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D3786" w:rsidRDefault="00303B24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 w:rsidRPr="007D3786">
        <w:rPr>
          <w:rFonts w:ascii="Times New Roman" w:hAnsi="Times New Roman" w:cs="Times New Roman"/>
          <w:sz w:val="36"/>
          <w:szCs w:val="36"/>
        </w:rPr>
        <w:t>Tài liệu hướng dẫn lập trình cho tổng đài Panasonic KX-NS300 bằng bàn KEY</w:t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7491217" cy="4212076"/>
            <wp:effectExtent l="19050" t="0" r="0" b="0"/>
            <wp:docPr id="3" name="Picture 2" descr="lap-trinh-kx-ns3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8364" cy="421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425458" cy="4737370"/>
            <wp:effectExtent l="19050" t="0" r="0" b="0"/>
            <wp:docPr id="4" name="Picture 3" descr="lap-trinh-kx-ns30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25043" cy="473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658022" cy="4868133"/>
            <wp:effectExtent l="19050" t="0" r="0" b="0"/>
            <wp:docPr id="5" name="Picture 4" descr="lap-trinh-kx-ns30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7596" cy="486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788774" cy="4941651"/>
            <wp:effectExtent l="19050" t="0" r="0" b="0"/>
            <wp:docPr id="6" name="Picture 5" descr="lap-trinh-kx-ns30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88342" cy="49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667750" cy="4873603"/>
            <wp:effectExtent l="19050" t="0" r="0" b="0"/>
            <wp:docPr id="7" name="Picture 6" descr="lap-trinh-kx-ns300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7323" cy="487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716388" cy="4900951"/>
            <wp:effectExtent l="19050" t="0" r="8512" b="0"/>
            <wp:docPr id="8" name="Picture 7" descr="lap-trinh-kx-ns300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15959" cy="49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823393" cy="4961116"/>
            <wp:effectExtent l="19050" t="0" r="0" b="0"/>
            <wp:docPr id="9" name="Picture 8" descr="lap-trinh-kx-ns300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22959" cy="49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765027" cy="4928299"/>
            <wp:effectExtent l="19050" t="0" r="0" b="0"/>
            <wp:docPr id="10" name="Picture 9" descr="lap-trinh-kx-ns300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4596" cy="492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706661" cy="4895482"/>
            <wp:effectExtent l="19050" t="0" r="0" b="0"/>
            <wp:docPr id="11" name="Picture 10" descr="lap-trinh-kx-ns300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06233" cy="48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628839" cy="4851725"/>
            <wp:effectExtent l="19050" t="0" r="811" b="0"/>
            <wp:docPr id="12" name="Picture 11" descr="lap-trinh-kx-ns30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8414" cy="485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687205" cy="4884542"/>
            <wp:effectExtent l="19050" t="0" r="0" b="0"/>
            <wp:docPr id="13" name="Picture 12" descr="lap-trinh-kx-ns30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778" cy="488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745571" cy="4917360"/>
            <wp:effectExtent l="19050" t="0" r="0" b="0"/>
            <wp:docPr id="14" name="Picture 13" descr="lap-trinh-kx-ns30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1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45141" cy="49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619112" cy="4846256"/>
            <wp:effectExtent l="19050" t="0" r="0" b="0"/>
            <wp:docPr id="15" name="Picture 14" descr="lap-trinh-kx-ns300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1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18688" cy="484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920669" cy="5015812"/>
            <wp:effectExtent l="19050" t="0" r="0" b="0"/>
            <wp:docPr id="16" name="Picture 15" descr="lap-trinh-kx-ns300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1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20230" cy="50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6" w:rsidRPr="007D3786" w:rsidRDefault="007D3786" w:rsidP="007D378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8823393" cy="4961116"/>
            <wp:effectExtent l="19050" t="0" r="0" b="0"/>
            <wp:docPr id="17" name="Picture 16" descr="lap-trinh-kx-ns300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trinh-kx-ns300-1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22959" cy="49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786" w:rsidRPr="007D3786" w:rsidSect="007D3786">
      <w:headerReference w:type="default" r:id="rId2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B24" w:rsidRDefault="00303B24" w:rsidP="007D3786">
      <w:pPr>
        <w:spacing w:after="0" w:line="240" w:lineRule="auto"/>
      </w:pPr>
      <w:r>
        <w:separator/>
      </w:r>
    </w:p>
  </w:endnote>
  <w:endnote w:type="continuationSeparator" w:id="1">
    <w:p w:rsidR="00303B24" w:rsidRDefault="00303B24" w:rsidP="007D3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B24" w:rsidRDefault="00303B24" w:rsidP="007D3786">
      <w:pPr>
        <w:spacing w:after="0" w:line="240" w:lineRule="auto"/>
      </w:pPr>
      <w:r>
        <w:separator/>
      </w:r>
    </w:p>
  </w:footnote>
  <w:footnote w:type="continuationSeparator" w:id="1">
    <w:p w:rsidR="00303B24" w:rsidRDefault="00303B24" w:rsidP="007D3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86" w:rsidRDefault="007D3786">
    <w:pPr>
      <w:pStyle w:val="Header"/>
    </w:pPr>
    <w:r>
      <w:rPr>
        <w:noProof/>
      </w:rPr>
      <w:drawing>
        <wp:inline distT="0" distB="0" distL="0" distR="0">
          <wp:extent cx="5943600" cy="1041400"/>
          <wp:effectExtent l="19050" t="0" r="0" b="0"/>
          <wp:docPr id="1" name="Picture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D3786"/>
    <w:rsid w:val="00303B24"/>
    <w:rsid w:val="007D3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D3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3786"/>
  </w:style>
  <w:style w:type="paragraph" w:styleId="Footer">
    <w:name w:val="footer"/>
    <w:basedOn w:val="Normal"/>
    <w:link w:val="FooterChar"/>
    <w:uiPriority w:val="99"/>
    <w:semiHidden/>
    <w:unhideWhenUsed/>
    <w:rsid w:val="007D3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3786"/>
  </w:style>
  <w:style w:type="paragraph" w:styleId="BalloonText">
    <w:name w:val="Balloon Text"/>
    <w:basedOn w:val="Normal"/>
    <w:link w:val="BalloonTextChar"/>
    <w:uiPriority w:val="99"/>
    <w:semiHidden/>
    <w:unhideWhenUsed/>
    <w:rsid w:val="007D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VNCTEL</dc:creator>
  <cp:keywords/>
  <dc:description/>
  <cp:lastModifiedBy>VNCTEL</cp:lastModifiedBy>
  <cp:revision>2</cp:revision>
  <dcterms:created xsi:type="dcterms:W3CDTF">2014-09-25T11:26:00Z</dcterms:created>
  <dcterms:modified xsi:type="dcterms:W3CDTF">2014-09-25T11:32:00Z</dcterms:modified>
</cp:coreProperties>
</file>